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3953" w:type="dxa"/>
        <w:tblLook w:val="04A0" w:firstRow="1" w:lastRow="0" w:firstColumn="1" w:lastColumn="0" w:noHBand="0" w:noVBand="1"/>
      </w:tblPr>
      <w:tblGrid>
        <w:gridCol w:w="1880"/>
        <w:gridCol w:w="1006"/>
        <w:gridCol w:w="1184"/>
        <w:gridCol w:w="2051"/>
        <w:gridCol w:w="1879"/>
        <w:gridCol w:w="1295"/>
        <w:gridCol w:w="706"/>
        <w:gridCol w:w="972"/>
        <w:gridCol w:w="1707"/>
        <w:gridCol w:w="1800"/>
        <w:gridCol w:w="8283"/>
        <w:gridCol w:w="514"/>
        <w:gridCol w:w="379"/>
        <w:gridCol w:w="297"/>
      </w:tblGrid>
      <w:tr w:rsidR="00AC1B74" w:rsidRPr="00765E4B" w14:paraId="46476723" w14:textId="77777777" w:rsidTr="00AC1B74">
        <w:trPr>
          <w:trHeight w:val="88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3997032" w14:textId="77777777" w:rsidR="00765E4B" w:rsidRPr="00765E4B" w:rsidRDefault="00765E4B" w:rsidP="00765E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of the Local Municipality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07225E6" w14:textId="77777777" w:rsidR="00765E4B" w:rsidRPr="00765E4B" w:rsidRDefault="00765E4B" w:rsidP="00765E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Contact First Name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624CC96" w14:textId="77777777" w:rsidR="00765E4B" w:rsidRPr="00765E4B" w:rsidRDefault="00765E4B" w:rsidP="00765E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Contact Last Name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CC95CC7" w14:textId="77777777" w:rsidR="00765E4B" w:rsidRPr="00765E4B" w:rsidRDefault="00765E4B" w:rsidP="00765E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Dept/Agency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3F9004D" w14:textId="77777777" w:rsidR="00765E4B" w:rsidRPr="00765E4B" w:rsidRDefault="00765E4B" w:rsidP="00765E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28D8B26" w14:textId="77777777" w:rsidR="00765E4B" w:rsidRPr="00765E4B" w:rsidRDefault="00765E4B" w:rsidP="00765E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City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B201056" w14:textId="77777777" w:rsidR="00765E4B" w:rsidRPr="00765E4B" w:rsidRDefault="00765E4B" w:rsidP="00765E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81FA3CA" w14:textId="77777777" w:rsidR="00765E4B" w:rsidRPr="00765E4B" w:rsidRDefault="00765E4B" w:rsidP="00765E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Zip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0DB2945" w14:textId="77777777" w:rsidR="00765E4B" w:rsidRPr="00765E4B" w:rsidRDefault="00765E4B" w:rsidP="00765E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2CAE7F9" w14:textId="77777777" w:rsidR="00765E4B" w:rsidRPr="00765E4B" w:rsidRDefault="00765E4B" w:rsidP="00765E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8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7D32263A" w14:textId="77777777" w:rsidR="00765E4B" w:rsidRPr="00765E4B" w:rsidRDefault="00765E4B" w:rsidP="00765E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1790F" w14:textId="77777777" w:rsidR="00765E4B" w:rsidRPr="00765E4B" w:rsidRDefault="00765E4B" w:rsidP="00765E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DDCD6" w14:textId="77777777" w:rsidR="00765E4B" w:rsidRPr="00765E4B" w:rsidRDefault="00765E4B" w:rsidP="0076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DD3E8" w14:textId="77777777" w:rsidR="00765E4B" w:rsidRPr="00765E4B" w:rsidRDefault="00765E4B" w:rsidP="0076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1B74" w:rsidRPr="00765E4B" w14:paraId="6675B03F" w14:textId="77777777" w:rsidTr="00AC1B74">
        <w:trPr>
          <w:trHeight w:val="276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8D4C" w14:textId="77777777" w:rsidR="00765E4B" w:rsidRPr="00765E4B" w:rsidRDefault="00765E4B" w:rsidP="00765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Local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5F72" w14:textId="77777777" w:rsidR="00765E4B" w:rsidRPr="00765E4B" w:rsidRDefault="00765E4B" w:rsidP="00765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First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7328" w14:textId="77777777" w:rsidR="00765E4B" w:rsidRPr="00765E4B" w:rsidRDefault="00765E4B" w:rsidP="00765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Last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77BD" w14:textId="77777777" w:rsidR="00765E4B" w:rsidRPr="00765E4B" w:rsidRDefault="00765E4B" w:rsidP="00765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Agency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359A" w14:textId="77777777" w:rsidR="00765E4B" w:rsidRPr="00765E4B" w:rsidRDefault="00765E4B" w:rsidP="00765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Address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014E" w14:textId="77777777" w:rsidR="00765E4B" w:rsidRPr="00765E4B" w:rsidRDefault="00765E4B" w:rsidP="00765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 xml:space="preserve">City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D531" w14:textId="77777777" w:rsidR="00765E4B" w:rsidRPr="00765E4B" w:rsidRDefault="00765E4B" w:rsidP="00765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9A10" w14:textId="77777777" w:rsidR="00765E4B" w:rsidRPr="00765E4B" w:rsidRDefault="00765E4B" w:rsidP="00765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5E4B">
              <w:rPr>
                <w:rFonts w:ascii="Arial" w:eastAsia="Times New Roman" w:hAnsi="Arial" w:cs="Arial"/>
                <w:sz w:val="20"/>
                <w:szCs w:val="20"/>
              </w:rPr>
              <w:t>ZipCode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0273" w14:textId="77777777" w:rsidR="00765E4B" w:rsidRPr="00765E4B" w:rsidRDefault="00765E4B" w:rsidP="00765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Phone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B6D1" w14:textId="77777777" w:rsidR="00765E4B" w:rsidRPr="00765E4B" w:rsidRDefault="00765E4B" w:rsidP="00765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Fax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83CE1" w14:textId="77777777" w:rsidR="00765E4B" w:rsidRPr="00765E4B" w:rsidRDefault="00765E4B" w:rsidP="00765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Email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4C1E" w14:textId="77777777" w:rsidR="00765E4B" w:rsidRPr="00765E4B" w:rsidRDefault="00765E4B" w:rsidP="00765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0692" w14:textId="77777777" w:rsidR="00765E4B" w:rsidRPr="00765E4B" w:rsidRDefault="00765E4B" w:rsidP="0076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E98D" w14:textId="77777777" w:rsidR="00765E4B" w:rsidRPr="00765E4B" w:rsidRDefault="00765E4B" w:rsidP="0076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1B74" w:rsidRPr="00765E4B" w14:paraId="7A0FDF3E" w14:textId="77777777" w:rsidTr="00AC1B74">
        <w:trPr>
          <w:trHeight w:val="264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3B8D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of Burlingame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61D1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Kathleen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87B6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Kane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2377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Attorney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579D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501 Primrose Road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CB2D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Burlingame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261B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D2D2" w14:textId="77777777" w:rsidR="00765E4B" w:rsidRPr="00765E4B" w:rsidRDefault="00765E4B" w:rsidP="00765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94010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8ECA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(650) 558-7204</w:t>
            </w:r>
          </w:p>
        </w:tc>
        <w:tc>
          <w:tcPr>
            <w:tcW w:w="9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C6AF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kkane@burlingame.org</w:t>
            </w:r>
          </w:p>
        </w:tc>
      </w:tr>
      <w:tr w:rsidR="00AC1B74" w:rsidRPr="00765E4B" w14:paraId="4350B082" w14:textId="77777777" w:rsidTr="00AC1B74">
        <w:trPr>
          <w:trHeight w:val="264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4C27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of Colfax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4D1C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Wes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F5F2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5E4B">
              <w:rPr>
                <w:rFonts w:ascii="Arial" w:eastAsia="Times New Roman" w:hAnsi="Arial" w:cs="Arial"/>
                <w:sz w:val="20"/>
                <w:szCs w:val="20"/>
              </w:rPr>
              <w:t>Heathcock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4FC2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Manager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8F49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33 South Main St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93C7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Colfax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EBDF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94CB" w14:textId="77777777" w:rsidR="00765E4B" w:rsidRPr="00765E4B" w:rsidRDefault="00765E4B" w:rsidP="00765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95713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EDDD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(530) 346-2313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0103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(530) 346-6214</w:t>
            </w:r>
          </w:p>
        </w:tc>
        <w:tc>
          <w:tcPr>
            <w:tcW w:w="9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C61A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wes.heathcock@colfax-ca.gov</w:t>
            </w:r>
          </w:p>
        </w:tc>
      </w:tr>
      <w:tr w:rsidR="00AC1B74" w:rsidRPr="00765E4B" w14:paraId="1E498FC6" w14:textId="77777777" w:rsidTr="00AC1B74">
        <w:trPr>
          <w:trHeight w:val="264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35A2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of Concord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497C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Valerie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1EBE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Barone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533D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Manager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1A82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1950 Parkside Dr.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D4C8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Concord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B12F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1837" w14:textId="77777777" w:rsidR="00765E4B" w:rsidRPr="00765E4B" w:rsidRDefault="00765E4B" w:rsidP="00765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94519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BC09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(925) 671-3150</w:t>
            </w:r>
          </w:p>
        </w:tc>
        <w:tc>
          <w:tcPr>
            <w:tcW w:w="9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9F1A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valerie.barone@cityofconcord.org</w:t>
            </w:r>
          </w:p>
        </w:tc>
      </w:tr>
      <w:tr w:rsidR="00AC1B74" w:rsidRPr="00765E4B" w14:paraId="11A97ACF" w14:textId="77777777" w:rsidTr="00AC1B74">
        <w:trPr>
          <w:trHeight w:val="264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64FE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Contra Costa County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1162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Betsy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9D6A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Burkhart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C9EA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Office of Communications and Media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111D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10 Douglas Drive Suite 210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7016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Martinez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BAB6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8CDF" w14:textId="77777777" w:rsidR="00765E4B" w:rsidRPr="00765E4B" w:rsidRDefault="00765E4B" w:rsidP="00765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94553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F5B0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(925) 313-1180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675C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(925) 313-1185</w:t>
            </w:r>
          </w:p>
        </w:tc>
        <w:tc>
          <w:tcPr>
            <w:tcW w:w="9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092A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Betsy.Burkhart@contracostatv.org</w:t>
            </w:r>
          </w:p>
        </w:tc>
      </w:tr>
      <w:tr w:rsidR="00AC1B74" w:rsidRPr="00765E4B" w14:paraId="74A8B6A3" w14:textId="77777777" w:rsidTr="00AC1B74">
        <w:trPr>
          <w:trHeight w:val="264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15EA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of Daly City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8D1E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Patricia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B34F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Martel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9779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Manager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B228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333 90th Street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8106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Daly City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8A84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9A6F" w14:textId="77777777" w:rsidR="00765E4B" w:rsidRPr="00765E4B" w:rsidRDefault="00765E4B" w:rsidP="00765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94015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5BCF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(650) 991-8127</w:t>
            </w:r>
          </w:p>
        </w:tc>
        <w:tc>
          <w:tcPr>
            <w:tcW w:w="9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D29D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citymanager@dalycity.org</w:t>
            </w:r>
          </w:p>
        </w:tc>
      </w:tr>
      <w:tr w:rsidR="00AC1B74" w:rsidRPr="00765E4B" w14:paraId="13796ADD" w14:textId="77777777" w:rsidTr="00AC1B74">
        <w:trPr>
          <w:trHeight w:val="264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70BF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of Dixon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07A8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Jim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A1AE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Lindley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6E8D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Manager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BEA3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600 East A Street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3B85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Dixon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4206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9874" w14:textId="77777777" w:rsidR="00765E4B" w:rsidRPr="00765E4B" w:rsidRDefault="00765E4B" w:rsidP="00765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95620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5D6E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(707) 678-7000</w:t>
            </w:r>
          </w:p>
        </w:tc>
        <w:tc>
          <w:tcPr>
            <w:tcW w:w="9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FCC7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jlindley@ci.dixon.ca.us</w:t>
            </w:r>
          </w:p>
        </w:tc>
      </w:tr>
      <w:tr w:rsidR="00AC1B74" w:rsidRPr="00765E4B" w14:paraId="4CFED17C" w14:textId="77777777" w:rsidTr="00AC1B74">
        <w:trPr>
          <w:trHeight w:val="264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618C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5E4B">
              <w:rPr>
                <w:rFonts w:ascii="Arial" w:eastAsia="Times New Roman" w:hAnsi="Arial" w:cs="Arial"/>
                <w:sz w:val="20"/>
                <w:szCs w:val="20"/>
              </w:rPr>
              <w:t>Homboldt</w:t>
            </w:r>
            <w:proofErr w:type="spellEnd"/>
            <w:r w:rsidRPr="00765E4B">
              <w:rPr>
                <w:rFonts w:ascii="Arial" w:eastAsia="Times New Roman" w:hAnsi="Arial" w:cs="Arial"/>
                <w:sz w:val="20"/>
                <w:szCs w:val="20"/>
              </w:rPr>
              <w:t xml:space="preserve"> County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19B7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Jim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63DD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Storm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DBB9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Communications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F1CB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839 4th Street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CB51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Eureka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C2B5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8354" w14:textId="77777777" w:rsidR="00765E4B" w:rsidRPr="00765E4B" w:rsidRDefault="00765E4B" w:rsidP="00765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95501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04CE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(707) 445-7556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4421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(707) 445-7473</w:t>
            </w:r>
          </w:p>
        </w:tc>
        <w:tc>
          <w:tcPr>
            <w:tcW w:w="9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720B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jstorm@co.humboldt.ca.us</w:t>
            </w:r>
          </w:p>
        </w:tc>
      </w:tr>
      <w:tr w:rsidR="00AC1B74" w:rsidRPr="00765E4B" w14:paraId="68EDE56F" w14:textId="77777777" w:rsidTr="00AC1B74">
        <w:trPr>
          <w:trHeight w:val="52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5272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of Lincoln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C0E6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Matthew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F719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Brower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2EC2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Manager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968E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600 6th Street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8368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Lincoln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DAA4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7F59" w14:textId="77777777" w:rsidR="00765E4B" w:rsidRPr="00765E4B" w:rsidRDefault="00765E4B" w:rsidP="00765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95648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54E6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(916) 434-2490</w:t>
            </w: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CBC12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MBrower@lincolnca.gov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C114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DB21" w14:textId="77777777" w:rsidR="00765E4B" w:rsidRPr="00765E4B" w:rsidRDefault="00765E4B" w:rsidP="007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6A0A" w14:textId="77777777" w:rsidR="00765E4B" w:rsidRPr="00765E4B" w:rsidRDefault="00765E4B" w:rsidP="007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1B74" w:rsidRPr="00765E4B" w14:paraId="395922D5" w14:textId="77777777" w:rsidTr="00AC1B74">
        <w:trPr>
          <w:trHeight w:val="264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D16F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Placer County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3756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Dieter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B7EE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Wittenberg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0F8E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Telecommunications Division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C295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2986 Richardson Dr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9BAF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Auburn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3BF9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B087" w14:textId="77777777" w:rsidR="00765E4B" w:rsidRPr="00765E4B" w:rsidRDefault="00765E4B" w:rsidP="00765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95603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E244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(530) 889-7737</w:t>
            </w:r>
          </w:p>
        </w:tc>
        <w:tc>
          <w:tcPr>
            <w:tcW w:w="9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1F85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dwittenb@placer.ca.gov</w:t>
            </w:r>
          </w:p>
        </w:tc>
      </w:tr>
      <w:tr w:rsidR="00AC1B74" w:rsidRPr="00765E4B" w14:paraId="4CF77841" w14:textId="77777777" w:rsidTr="00AC1B74">
        <w:trPr>
          <w:trHeight w:val="264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2656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of Redwood City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8CBB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Melissa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B375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Stevenson Diaz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5AF5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Manager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3F78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1017 Middlefield Road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CFF6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Redwood City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E377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1090" w14:textId="77777777" w:rsidR="00765E4B" w:rsidRPr="00765E4B" w:rsidRDefault="00765E4B" w:rsidP="00765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94063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5753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(650) 780-7301</w:t>
            </w:r>
          </w:p>
        </w:tc>
        <w:tc>
          <w:tcPr>
            <w:tcW w:w="9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0477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mail@redwoodcity.org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FFB4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1B74" w:rsidRPr="00765E4B" w14:paraId="531B5B1C" w14:textId="77777777" w:rsidTr="00AC1B74">
        <w:trPr>
          <w:trHeight w:val="264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239D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of Rio Vista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1B3E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183A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Hickey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48E8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Manager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ABF8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One Main Street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3212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Rio Vista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A260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FB70" w14:textId="77777777" w:rsidR="00765E4B" w:rsidRPr="00765E4B" w:rsidRDefault="00765E4B" w:rsidP="00765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94571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EB3B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(707) 374-6451</w:t>
            </w:r>
          </w:p>
        </w:tc>
        <w:tc>
          <w:tcPr>
            <w:tcW w:w="9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ED81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rhickey@ci.rio-vista.ca.us</w:t>
            </w:r>
          </w:p>
        </w:tc>
      </w:tr>
      <w:tr w:rsidR="00AC1B74" w:rsidRPr="00765E4B" w14:paraId="0A65F281" w14:textId="77777777" w:rsidTr="00AC1B74">
        <w:trPr>
          <w:trHeight w:val="264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1491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of Rocklin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DEE2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 xml:space="preserve">Steven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66A2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Rudolph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2938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Manager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376B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3970 Rocklin Road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B0D4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Rocklin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8E42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3A45" w14:textId="77777777" w:rsidR="00765E4B" w:rsidRPr="00765E4B" w:rsidRDefault="00765E4B" w:rsidP="00765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95677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16B3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(916) 625-5560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9C41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(916) 625-5095</w:t>
            </w:r>
          </w:p>
        </w:tc>
        <w:tc>
          <w:tcPr>
            <w:tcW w:w="9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518A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steven.rudolph@rocklin.ca.us</w:t>
            </w:r>
          </w:p>
        </w:tc>
      </w:tr>
      <w:tr w:rsidR="00AC1B74" w:rsidRPr="00765E4B" w14:paraId="0C18B34C" w14:textId="77777777" w:rsidTr="00AC1B74">
        <w:trPr>
          <w:trHeight w:val="264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EA67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and County of San Francisco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12FD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Angela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35C5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Calvillo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B9CF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Board of Supervisors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FB9D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 xml:space="preserve">1 Dr. Carlton B. Goodlett Place, City Hall Room 224  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27F77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San Francisco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D25E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4DB2" w14:textId="77777777" w:rsidR="00765E4B" w:rsidRPr="00765E4B" w:rsidRDefault="00765E4B" w:rsidP="00765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94102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6E91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(415) 554-5184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A6C3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(415) 554-5163</w:t>
            </w:r>
          </w:p>
        </w:tc>
        <w:tc>
          <w:tcPr>
            <w:tcW w:w="9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6ADF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Board.of.Supervisors@sfgov.org</w:t>
            </w:r>
          </w:p>
        </w:tc>
      </w:tr>
      <w:tr w:rsidR="00AC1B74" w:rsidRPr="00765E4B" w14:paraId="4A1A1154" w14:textId="77777777" w:rsidTr="00AC1B74">
        <w:trPr>
          <w:trHeight w:val="264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2C9F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of San Mateo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AA93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Larry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A8F0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Patterson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C95D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Manager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EE3E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330 West 20th Ave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AB4D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San Mateo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564E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C40F" w14:textId="77777777" w:rsidR="00765E4B" w:rsidRPr="00765E4B" w:rsidRDefault="00765E4B" w:rsidP="00765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94403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1F21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(650) 522-7000</w:t>
            </w:r>
          </w:p>
        </w:tc>
        <w:tc>
          <w:tcPr>
            <w:tcW w:w="9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3138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citymanager@cityofsanmateo.org</w:t>
            </w:r>
          </w:p>
        </w:tc>
      </w:tr>
      <w:tr w:rsidR="00AC1B74" w:rsidRPr="00765E4B" w14:paraId="6CEF1BC9" w14:textId="77777777" w:rsidTr="00AC1B74">
        <w:trPr>
          <w:trHeight w:val="264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9124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San Mateo County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F2CF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Jon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DC26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Walton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5554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Chief Information Officer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41D8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400 County Center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DC80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Redwood City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FCF5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1067" w14:textId="77777777" w:rsidR="00765E4B" w:rsidRPr="00765E4B" w:rsidRDefault="00765E4B" w:rsidP="00765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94063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319C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(650) 363-4548</w:t>
            </w:r>
          </w:p>
        </w:tc>
        <w:tc>
          <w:tcPr>
            <w:tcW w:w="9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009E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jwalton@smcgov.org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8A29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1B74" w:rsidRPr="00765E4B" w14:paraId="773454C7" w14:textId="77777777" w:rsidTr="00AC1B74">
        <w:trPr>
          <w:trHeight w:val="52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E681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of South San Francisco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BFB4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Mike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11E4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Futrell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5D5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Manager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133A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400 Grand Ave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7069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South San Francisco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4BE7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BC01" w14:textId="77777777" w:rsidR="00765E4B" w:rsidRPr="00765E4B" w:rsidRDefault="00765E4B" w:rsidP="00765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94080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3918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(650) 877-8500</w:t>
            </w:r>
          </w:p>
        </w:tc>
        <w:tc>
          <w:tcPr>
            <w:tcW w:w="9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398A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mike.futrell@ssf.net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4BA8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1B74" w:rsidRPr="00765E4B" w14:paraId="1877DCEE" w14:textId="77777777" w:rsidTr="00AC1B74">
        <w:trPr>
          <w:trHeight w:val="264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53F3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Town of Loomis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5C48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Sean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092E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Rabe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E714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Town Manager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BB0B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3665 Taylor Road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4120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Loomis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684E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3F98" w14:textId="77777777" w:rsidR="00765E4B" w:rsidRPr="00765E4B" w:rsidRDefault="00765E4B" w:rsidP="00765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95650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7A18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(916) 652-1840</w:t>
            </w:r>
          </w:p>
        </w:tc>
        <w:tc>
          <w:tcPr>
            <w:tcW w:w="9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B652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srabe@loomis.ca.gov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4C32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1B74" w:rsidRPr="00765E4B" w14:paraId="136F5D9A" w14:textId="77777777" w:rsidTr="00AC1B74">
        <w:trPr>
          <w:trHeight w:val="264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43DE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of Walnut Creek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7857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492B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5E4B">
              <w:rPr>
                <w:rFonts w:ascii="Arial" w:eastAsia="Times New Roman" w:hAnsi="Arial" w:cs="Arial"/>
                <w:sz w:val="20"/>
                <w:szCs w:val="20"/>
              </w:rPr>
              <w:t>Buckshi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CCDD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Manager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2523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1666 North Main Street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6418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Walnut Creek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9EEB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920A" w14:textId="77777777" w:rsidR="00765E4B" w:rsidRPr="00765E4B" w:rsidRDefault="00765E4B" w:rsidP="00765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94596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3610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(925) 943-5800</w:t>
            </w:r>
          </w:p>
        </w:tc>
        <w:tc>
          <w:tcPr>
            <w:tcW w:w="9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F901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buckshi@walnut-creek.org</w:t>
            </w:r>
          </w:p>
        </w:tc>
      </w:tr>
      <w:tr w:rsidR="00AC1B74" w:rsidRPr="00765E4B" w14:paraId="5A2F3C19" w14:textId="77777777" w:rsidTr="00AC1B74">
        <w:trPr>
          <w:trHeight w:val="264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A64D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City of West Sacramento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AB25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Martin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75BF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Tuttle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E8EB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Manager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529D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1110 West Capitol Avenue, 3rd Floor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49AC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West Sacramento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100B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578E" w14:textId="77777777" w:rsidR="00765E4B" w:rsidRPr="00765E4B" w:rsidRDefault="00765E4B" w:rsidP="00765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95691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C019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(916) 617-4500</w:t>
            </w:r>
          </w:p>
        </w:tc>
        <w:tc>
          <w:tcPr>
            <w:tcW w:w="9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4CEF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mgr@cityofwestsacramento.org</w:t>
            </w:r>
          </w:p>
        </w:tc>
      </w:tr>
      <w:tr w:rsidR="00AC1B74" w:rsidRPr="00765E4B" w14:paraId="44787EA5" w14:textId="77777777" w:rsidTr="00AC1B74">
        <w:trPr>
          <w:trHeight w:val="264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6BAA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of Winters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37C4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4054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5E4B">
              <w:rPr>
                <w:rFonts w:ascii="Arial" w:eastAsia="Times New Roman" w:hAnsi="Arial" w:cs="Arial"/>
                <w:sz w:val="20"/>
                <w:szCs w:val="20"/>
              </w:rPr>
              <w:t>Donlevy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C676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Manager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5EBA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318 1st Street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F8CF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Winters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04F9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B440" w14:textId="77777777" w:rsidR="00765E4B" w:rsidRPr="00765E4B" w:rsidRDefault="00765E4B" w:rsidP="00765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95694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D563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(530) 795-4910</w:t>
            </w:r>
          </w:p>
        </w:tc>
        <w:tc>
          <w:tcPr>
            <w:tcW w:w="9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2483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john.donlevy@cityofwinters.org</w:t>
            </w:r>
          </w:p>
        </w:tc>
      </w:tr>
      <w:tr w:rsidR="00AC1B74" w:rsidRPr="00765E4B" w14:paraId="02C41871" w14:textId="77777777" w:rsidTr="00AC1B74">
        <w:trPr>
          <w:trHeight w:val="24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5D9A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of Woodland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B8BC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Paul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CB54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5E4B">
              <w:rPr>
                <w:rFonts w:ascii="Arial" w:eastAsia="Times New Roman" w:hAnsi="Arial" w:cs="Arial"/>
                <w:sz w:val="20"/>
                <w:szCs w:val="20"/>
              </w:rPr>
              <w:t>Navazio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36D9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Manager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FACC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300 1st Street, 95695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4764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Woodland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94A7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B5E5" w14:textId="77777777" w:rsidR="00765E4B" w:rsidRPr="00765E4B" w:rsidRDefault="00765E4B" w:rsidP="00765E4B">
            <w:pPr>
              <w:spacing w:after="0" w:line="240" w:lineRule="auto"/>
              <w:jc w:val="right"/>
              <w:rPr>
                <w:rFonts w:ascii="Open Sans" w:eastAsia="Times New Roman" w:hAnsi="Open Sans" w:cs="Arial"/>
                <w:color w:val="F6F6F6"/>
                <w:sz w:val="20"/>
                <w:szCs w:val="20"/>
              </w:rPr>
            </w:pPr>
            <w:r w:rsidRPr="00765E4B">
              <w:rPr>
                <w:rFonts w:ascii="Open Sans" w:eastAsia="Times New Roman" w:hAnsi="Open Sans" w:cs="Arial"/>
                <w:color w:val="F6F6F6"/>
                <w:sz w:val="20"/>
                <w:szCs w:val="20"/>
              </w:rPr>
              <w:t>95695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C2E6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(530) 661-5800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A794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(530) 661-5813</w:t>
            </w:r>
          </w:p>
        </w:tc>
        <w:tc>
          <w:tcPr>
            <w:tcW w:w="9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B12F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jennifer.robinson@cityofwoodland.org</w:t>
            </w:r>
          </w:p>
        </w:tc>
      </w:tr>
      <w:tr w:rsidR="00AC1B74" w:rsidRPr="00765E4B" w14:paraId="04425C3D" w14:textId="77777777" w:rsidTr="00AC1B74">
        <w:trPr>
          <w:trHeight w:val="264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5BA7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of Martinez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DCC7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Brad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973B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5E4B">
              <w:rPr>
                <w:rFonts w:ascii="Arial" w:eastAsia="Times New Roman" w:hAnsi="Arial" w:cs="Arial"/>
                <w:sz w:val="20"/>
                <w:szCs w:val="20"/>
              </w:rPr>
              <w:t>Kilger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A394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Manager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22E1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525 Henrietta Street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01D5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Martinez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1807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A19A" w14:textId="77777777" w:rsidR="00765E4B" w:rsidRPr="00765E4B" w:rsidRDefault="00765E4B" w:rsidP="00765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94553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81B7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(925) 372-3505</w:t>
            </w:r>
          </w:p>
        </w:tc>
        <w:tc>
          <w:tcPr>
            <w:tcW w:w="9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0B1F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bkilger@cityofmartinez.org</w:t>
            </w:r>
          </w:p>
        </w:tc>
      </w:tr>
      <w:tr w:rsidR="00AC1B74" w:rsidRPr="00765E4B" w14:paraId="1526B5D2" w14:textId="77777777" w:rsidTr="00AC1B74">
        <w:trPr>
          <w:trHeight w:val="264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3794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of Pleasant Hill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CAB6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June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6676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Catalano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80A3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City Manager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E584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100 Gregory Lane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B127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Pleasant Hill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E17D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CA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345A" w14:textId="77777777" w:rsidR="00765E4B" w:rsidRPr="00765E4B" w:rsidRDefault="00765E4B" w:rsidP="00765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94523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4685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(925) 671-5267</w:t>
            </w:r>
          </w:p>
        </w:tc>
        <w:tc>
          <w:tcPr>
            <w:tcW w:w="9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56D3" w14:textId="77777777" w:rsidR="00765E4B" w:rsidRPr="00765E4B" w:rsidRDefault="00765E4B" w:rsidP="00765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5E4B">
              <w:rPr>
                <w:rFonts w:ascii="Arial" w:eastAsia="Times New Roman" w:hAnsi="Arial" w:cs="Arial"/>
                <w:sz w:val="20"/>
                <w:szCs w:val="20"/>
              </w:rPr>
              <w:t>jcatalano@ci.pleasant-hill.ca.us</w:t>
            </w:r>
          </w:p>
        </w:tc>
      </w:tr>
    </w:tbl>
    <w:p w14:paraId="2F77ADB2" w14:textId="77777777" w:rsidR="00841AD7" w:rsidRDefault="00841AD7" w:rsidP="00765E4B">
      <w:pPr>
        <w:ind w:left="-360" w:right="-1440" w:hanging="1080"/>
      </w:pPr>
      <w:bookmarkStart w:id="0" w:name="_GoBack"/>
      <w:bookmarkEnd w:id="0"/>
    </w:p>
    <w:sectPr w:rsidR="00841AD7" w:rsidSect="00AC1B74">
      <w:pgSz w:w="20160" w:h="12240" w:orient="landscape" w:code="5"/>
      <w:pgMar w:top="450" w:right="1440" w:bottom="2520" w:left="270" w:header="720" w:footer="749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4B"/>
    <w:rsid w:val="00230549"/>
    <w:rsid w:val="00556427"/>
    <w:rsid w:val="006116F8"/>
    <w:rsid w:val="00765E4B"/>
    <w:rsid w:val="00841AD7"/>
    <w:rsid w:val="00AC1B74"/>
    <w:rsid w:val="00FE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F58AC"/>
  <w15:chartTrackingRefBased/>
  <w15:docId w15:val="{A66EE5DA-C11A-4F1F-AE2E-A702C23A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Madlangbayan</dc:creator>
  <cp:keywords/>
  <dc:description/>
  <cp:lastModifiedBy>Suzanne Madlangbayan</cp:lastModifiedBy>
  <cp:revision>1</cp:revision>
  <dcterms:created xsi:type="dcterms:W3CDTF">2018-07-03T16:29:00Z</dcterms:created>
  <dcterms:modified xsi:type="dcterms:W3CDTF">2018-07-03T16:42:00Z</dcterms:modified>
</cp:coreProperties>
</file>